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866AE" w14:textId="070E992E" w:rsidR="00407C2B" w:rsidRPr="00407C2B" w:rsidRDefault="00407C2B" w:rsidP="00407C2B">
      <w:pPr>
        <w:pStyle w:val="NormalWeb"/>
        <w:tabs>
          <w:tab w:val="left" w:pos="709"/>
          <w:tab w:val="left" w:pos="851"/>
        </w:tabs>
        <w:rPr>
          <w:rFonts w:ascii="Montserrat" w:hAnsi="Montserrat" w:cs="Arial"/>
          <w:b/>
          <w:sz w:val="1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33996ED" wp14:editId="62BB9E14">
            <wp:simplePos x="0" y="0"/>
            <wp:positionH relativeFrom="margin">
              <wp:posOffset>-285750</wp:posOffset>
            </wp:positionH>
            <wp:positionV relativeFrom="paragraph">
              <wp:posOffset>11430</wp:posOffset>
            </wp:positionV>
            <wp:extent cx="628650" cy="749935"/>
            <wp:effectExtent l="0" t="0" r="0" b="0"/>
            <wp:wrapSquare wrapText="bothSides"/>
            <wp:docPr id="13" name="Imagen 13" descr="Cinvestav - CIM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vestav - CIMA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1E051" w14:textId="59078C5C" w:rsidR="00407C2B" w:rsidRPr="00030407" w:rsidRDefault="00E57C3D" w:rsidP="00407C2B">
      <w:pPr>
        <w:pStyle w:val="NormalWeb"/>
        <w:tabs>
          <w:tab w:val="left" w:pos="709"/>
          <w:tab w:val="left" w:pos="851"/>
        </w:tabs>
        <w:jc w:val="right"/>
        <w:rPr>
          <w:rFonts w:ascii="Arial" w:hAnsi="Arial" w:cs="Arial"/>
          <w:b/>
          <w:szCs w:val="20"/>
        </w:rPr>
      </w:pPr>
      <w:r w:rsidRPr="00030407">
        <w:rPr>
          <w:rFonts w:ascii="Arial" w:hAnsi="Arial" w:cs="Arial"/>
          <w:b/>
          <w:szCs w:val="20"/>
        </w:rPr>
        <w:t>FO</w:t>
      </w:r>
      <w:r w:rsidR="009F25C8" w:rsidRPr="00030407">
        <w:rPr>
          <w:rFonts w:ascii="Arial" w:hAnsi="Arial" w:cs="Arial"/>
          <w:b/>
          <w:szCs w:val="20"/>
        </w:rPr>
        <w:t xml:space="preserve">RMATO </w:t>
      </w:r>
      <w:r w:rsidR="009A1E87" w:rsidRPr="00030407">
        <w:rPr>
          <w:rFonts w:ascii="Arial" w:hAnsi="Arial" w:cs="Arial"/>
          <w:b/>
          <w:szCs w:val="20"/>
        </w:rPr>
        <w:t xml:space="preserve">PARA LA SUSPENSIÓN </w:t>
      </w:r>
      <w:r w:rsidR="00117B88" w:rsidRPr="00030407">
        <w:rPr>
          <w:rFonts w:ascii="Arial" w:hAnsi="Arial" w:cs="Arial"/>
          <w:b/>
          <w:szCs w:val="20"/>
        </w:rPr>
        <w:t>DEL APOYO PARA MANUTENCIÓN</w:t>
      </w:r>
    </w:p>
    <w:p w14:paraId="11A09046" w14:textId="2AD4E84C" w:rsidR="00EA2E97" w:rsidRPr="00BE0328" w:rsidRDefault="00EA2E97" w:rsidP="00EA2E97">
      <w:pPr>
        <w:pStyle w:val="NormalWeb"/>
        <w:tabs>
          <w:tab w:val="left" w:pos="709"/>
          <w:tab w:val="left" w:pos="851"/>
        </w:tabs>
        <w:rPr>
          <w:rFonts w:ascii="Montserrat" w:hAnsi="Montserrat" w:cs="Arial"/>
          <w:b/>
          <w:color w:val="999999"/>
          <w:sz w:val="20"/>
          <w:szCs w:val="20"/>
        </w:rPr>
      </w:pPr>
    </w:p>
    <w:tbl>
      <w:tblPr>
        <w:tblW w:w="10146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6"/>
        <w:gridCol w:w="1557"/>
        <w:gridCol w:w="143"/>
        <w:gridCol w:w="1698"/>
        <w:gridCol w:w="3272"/>
      </w:tblGrid>
      <w:tr w:rsidR="00BA3270" w:rsidRPr="00024DCB" w14:paraId="2B94AAD7" w14:textId="77777777" w:rsidTr="00954373">
        <w:trPr>
          <w:trHeight w:val="779"/>
          <w:tblCellSpacing w:w="15" w:type="dxa"/>
        </w:trPr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F9E9" w14:textId="16B2CACE" w:rsidR="00BA3270" w:rsidRPr="00EA2E97" w:rsidRDefault="00BA3270" w:rsidP="00CE412B">
            <w:pPr>
              <w:rPr>
                <w:rFonts w:ascii="Arial" w:hAnsi="Arial" w:cs="Arial"/>
                <w:sz w:val="20"/>
                <w:szCs w:val="20"/>
              </w:rPr>
            </w:pPr>
            <w:r w:rsidRPr="00EA2E97">
              <w:rPr>
                <w:rFonts w:ascii="Arial" w:hAnsi="Arial" w:cs="Arial"/>
                <w:sz w:val="20"/>
                <w:szCs w:val="20"/>
              </w:rPr>
              <w:t>Nombre de</w:t>
            </w:r>
            <w:r w:rsidR="00024DCB" w:rsidRPr="00EA2E97">
              <w:rPr>
                <w:rFonts w:ascii="Arial" w:hAnsi="Arial" w:cs="Arial"/>
                <w:sz w:val="20"/>
                <w:szCs w:val="20"/>
              </w:rPr>
              <w:t xml:space="preserve"> la persona </w:t>
            </w:r>
            <w:r w:rsidR="00337582" w:rsidRPr="00EA2E97">
              <w:rPr>
                <w:rFonts w:ascii="Arial" w:hAnsi="Arial" w:cs="Arial"/>
                <w:sz w:val="20"/>
                <w:szCs w:val="20"/>
              </w:rPr>
              <w:t>beneficiaria</w:t>
            </w:r>
            <w:r w:rsidRPr="00EA2E9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353F53" w14:textId="77777777" w:rsidR="00BA3270" w:rsidRPr="00EA2E97" w:rsidRDefault="00BA3270" w:rsidP="00CE41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B51A2" w14:textId="34D7E309" w:rsidR="00BA3270" w:rsidRPr="00EA2E97" w:rsidRDefault="00024DCB" w:rsidP="00CE412B">
            <w:pPr>
              <w:rPr>
                <w:rFonts w:ascii="Arial" w:hAnsi="Arial" w:cs="Arial"/>
                <w:sz w:val="20"/>
                <w:szCs w:val="20"/>
              </w:rPr>
            </w:pPr>
            <w:r w:rsidRPr="00EA2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270" w:rsidRPr="00EA2E97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Pr="00EA2E97">
              <w:rPr>
                <w:rFonts w:ascii="Arial" w:hAnsi="Arial" w:cs="Arial"/>
                <w:sz w:val="20"/>
                <w:szCs w:val="20"/>
              </w:rPr>
              <w:t xml:space="preserve">__________  </w:t>
            </w:r>
            <w:r w:rsidR="00BA3270" w:rsidRPr="00EA2E9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A2E97">
              <w:rPr>
                <w:rFonts w:ascii="Arial" w:hAnsi="Arial" w:cs="Arial"/>
                <w:sz w:val="20"/>
                <w:szCs w:val="20"/>
              </w:rPr>
              <w:t>__</w:t>
            </w:r>
            <w:r w:rsidR="00BA3270" w:rsidRPr="00EA2E97">
              <w:rPr>
                <w:rFonts w:ascii="Arial" w:hAnsi="Arial" w:cs="Arial"/>
                <w:sz w:val="20"/>
                <w:szCs w:val="20"/>
              </w:rPr>
              <w:t>____________________              ________________________</w:t>
            </w:r>
            <w:r w:rsidRPr="00EA2E97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25077EB5" w14:textId="25164C91" w:rsidR="00BA3270" w:rsidRPr="00EA2E97" w:rsidRDefault="00C64B1C" w:rsidP="00C64B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A2E97">
              <w:rPr>
                <w:rFonts w:ascii="Arial" w:hAnsi="Arial" w:cs="Arial"/>
                <w:sz w:val="18"/>
                <w:szCs w:val="20"/>
              </w:rPr>
              <w:t xml:space="preserve">               </w:t>
            </w:r>
            <w:r w:rsidR="00117B88" w:rsidRPr="00EA2E97">
              <w:rPr>
                <w:rFonts w:ascii="Arial" w:hAnsi="Arial" w:cs="Arial"/>
                <w:sz w:val="18"/>
                <w:szCs w:val="20"/>
              </w:rPr>
              <w:t xml:space="preserve">Primer </w:t>
            </w:r>
            <w:r w:rsidR="00BA3270" w:rsidRPr="00EA2E97">
              <w:rPr>
                <w:rFonts w:ascii="Arial" w:hAnsi="Arial" w:cs="Arial"/>
                <w:sz w:val="18"/>
                <w:szCs w:val="20"/>
              </w:rPr>
              <w:t xml:space="preserve">Apellido                  </w:t>
            </w:r>
            <w:r w:rsidR="00024DCB" w:rsidRPr="00EA2E97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EA2E97">
              <w:rPr>
                <w:rFonts w:ascii="Arial" w:hAnsi="Arial" w:cs="Arial"/>
                <w:sz w:val="18"/>
                <w:szCs w:val="20"/>
              </w:rPr>
              <w:t xml:space="preserve">                       </w:t>
            </w:r>
            <w:r w:rsidR="00024DCB" w:rsidRPr="00EA2E9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17B88" w:rsidRPr="00EA2E97">
              <w:rPr>
                <w:rFonts w:ascii="Arial" w:hAnsi="Arial" w:cs="Arial"/>
                <w:sz w:val="18"/>
                <w:szCs w:val="20"/>
              </w:rPr>
              <w:t xml:space="preserve">Segundo </w:t>
            </w:r>
            <w:r w:rsidR="00BA3270" w:rsidRPr="00EA2E97">
              <w:rPr>
                <w:rFonts w:ascii="Arial" w:hAnsi="Arial" w:cs="Arial"/>
                <w:sz w:val="18"/>
                <w:szCs w:val="20"/>
              </w:rPr>
              <w:t xml:space="preserve">Apellido                                     </w:t>
            </w:r>
            <w:r w:rsidRPr="00EA2E97"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="00BA3270" w:rsidRPr="00EA2E97">
              <w:rPr>
                <w:rFonts w:ascii="Arial" w:hAnsi="Arial" w:cs="Arial"/>
                <w:sz w:val="18"/>
                <w:szCs w:val="20"/>
              </w:rPr>
              <w:t xml:space="preserve">  Nombre</w:t>
            </w:r>
            <w:r w:rsidR="000B46CA" w:rsidRPr="00EA2E97">
              <w:rPr>
                <w:rFonts w:ascii="Arial" w:hAnsi="Arial" w:cs="Arial"/>
                <w:sz w:val="18"/>
                <w:szCs w:val="20"/>
              </w:rPr>
              <w:t>(</w:t>
            </w:r>
            <w:r w:rsidR="00BA3270" w:rsidRPr="00EA2E97">
              <w:rPr>
                <w:rFonts w:ascii="Arial" w:hAnsi="Arial" w:cs="Arial"/>
                <w:sz w:val="18"/>
                <w:szCs w:val="20"/>
              </w:rPr>
              <w:t>s</w:t>
            </w:r>
            <w:r w:rsidR="000B46CA" w:rsidRPr="00EA2E97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C64B1C" w:rsidRPr="006B317A" w14:paraId="499E001F" w14:textId="77777777" w:rsidTr="008E3FA4">
        <w:trPr>
          <w:trHeight w:val="356"/>
          <w:tblCellSpacing w:w="15" w:type="dxa"/>
        </w:trPr>
        <w:tc>
          <w:tcPr>
            <w:tcW w:w="3434" w:type="dxa"/>
            <w:tcBorders>
              <w:left w:val="single" w:sz="4" w:space="0" w:color="auto"/>
            </w:tcBorders>
            <w:shd w:val="clear" w:color="auto" w:fill="auto"/>
          </w:tcPr>
          <w:p w14:paraId="36944FA3" w14:textId="2602EF5E" w:rsidR="00C64B1C" w:rsidRPr="00EA2E97" w:rsidRDefault="008E3FA4" w:rsidP="008B1B01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EA2E97">
              <w:rPr>
                <w:rFonts w:ascii="Arial" w:hAnsi="Arial" w:cs="Arial"/>
                <w:sz w:val="20"/>
                <w:szCs w:val="20"/>
              </w:rPr>
              <w:t>Matrícula</w:t>
            </w:r>
            <w:r w:rsidR="00C64B1C" w:rsidRPr="00EA2E97">
              <w:rPr>
                <w:rFonts w:ascii="Arial" w:hAnsi="Arial" w:cs="Arial"/>
                <w:sz w:val="20"/>
                <w:szCs w:val="20"/>
              </w:rPr>
              <w:t>: _________</w:t>
            </w:r>
            <w:r w:rsidRPr="00EA2E97">
              <w:rPr>
                <w:rFonts w:ascii="Arial" w:hAnsi="Arial" w:cs="Arial"/>
                <w:sz w:val="20"/>
                <w:szCs w:val="20"/>
              </w:rPr>
              <w:t>____</w:t>
            </w:r>
            <w:r w:rsidR="00C64B1C" w:rsidRPr="00EA2E97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3372" w:type="dxa"/>
            <w:gridSpan w:val="3"/>
            <w:shd w:val="clear" w:color="auto" w:fill="auto"/>
          </w:tcPr>
          <w:p w14:paraId="2EECF60C" w14:textId="64454378" w:rsidR="00C64B1C" w:rsidRPr="00EA2E97" w:rsidRDefault="008E3FA4" w:rsidP="008B1B01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EA2E97">
              <w:rPr>
                <w:rFonts w:ascii="Arial" w:hAnsi="Arial" w:cs="Arial"/>
                <w:sz w:val="20"/>
                <w:szCs w:val="20"/>
              </w:rPr>
              <w:t>CVU</w:t>
            </w:r>
            <w:r w:rsidR="00C64B1C" w:rsidRPr="00EA2E97">
              <w:rPr>
                <w:rFonts w:ascii="Arial" w:hAnsi="Arial" w:cs="Arial"/>
                <w:sz w:val="20"/>
                <w:szCs w:val="20"/>
              </w:rPr>
              <w:t>: _______</w:t>
            </w:r>
            <w:r w:rsidRPr="00EA2E97">
              <w:rPr>
                <w:rFonts w:ascii="Arial" w:hAnsi="Arial" w:cs="Arial"/>
                <w:sz w:val="20"/>
                <w:szCs w:val="20"/>
              </w:rPr>
              <w:t>________</w:t>
            </w:r>
            <w:r w:rsidR="00C64B1C" w:rsidRPr="00EA2E97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14:paraId="72BFF81A" w14:textId="25E07982" w:rsidR="00C64B1C" w:rsidRPr="00EA2E97" w:rsidRDefault="00C64B1C" w:rsidP="008B1B01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EA2E97">
              <w:rPr>
                <w:rFonts w:ascii="Arial" w:hAnsi="Arial" w:cs="Arial"/>
                <w:sz w:val="20"/>
                <w:szCs w:val="20"/>
              </w:rPr>
              <w:t>Grado: ______________________</w:t>
            </w:r>
          </w:p>
        </w:tc>
      </w:tr>
      <w:tr w:rsidR="00546114" w:rsidRPr="00024DCB" w14:paraId="02F82317" w14:textId="77777777" w:rsidTr="00954373">
        <w:trPr>
          <w:trHeight w:val="396"/>
          <w:tblCellSpacing w:w="15" w:type="dxa"/>
        </w:trPr>
        <w:tc>
          <w:tcPr>
            <w:tcW w:w="100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0B50" w14:textId="77777777" w:rsidR="00546114" w:rsidRDefault="00814477" w:rsidP="00E0089C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EA2E97">
              <w:rPr>
                <w:rFonts w:ascii="Arial" w:hAnsi="Arial" w:cs="Arial"/>
                <w:sz w:val="20"/>
                <w:szCs w:val="20"/>
              </w:rPr>
              <w:t>Nombre del Programa de Posgrado</w:t>
            </w:r>
            <w:r w:rsidR="00024DCB" w:rsidRPr="00EA2E97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EA2E97">
              <w:rPr>
                <w:rFonts w:ascii="Arial" w:hAnsi="Arial" w:cs="Arial"/>
                <w:sz w:val="20"/>
                <w:szCs w:val="20"/>
              </w:rPr>
              <w:t xml:space="preserve"> _____________________________________</w:t>
            </w:r>
            <w:r w:rsidR="008E3FA4" w:rsidRPr="00EA2E97">
              <w:rPr>
                <w:rFonts w:ascii="Arial" w:hAnsi="Arial" w:cs="Arial"/>
                <w:sz w:val="20"/>
                <w:szCs w:val="20"/>
              </w:rPr>
              <w:t>____</w:t>
            </w:r>
            <w:r w:rsidRPr="00EA2E97">
              <w:rPr>
                <w:rFonts w:ascii="Arial" w:hAnsi="Arial" w:cs="Arial"/>
                <w:sz w:val="20"/>
                <w:szCs w:val="20"/>
              </w:rPr>
              <w:t>_</w:t>
            </w:r>
            <w:r w:rsidR="00BE3C9E" w:rsidRPr="00EA2E97">
              <w:rPr>
                <w:rFonts w:ascii="Arial" w:hAnsi="Arial" w:cs="Arial"/>
                <w:sz w:val="20"/>
                <w:szCs w:val="20"/>
              </w:rPr>
              <w:t>___________</w:t>
            </w:r>
            <w:r w:rsidR="00024DCB" w:rsidRPr="00EA2E97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3F8240AE" w14:textId="004FFE65" w:rsidR="00EA2E97" w:rsidRPr="00EA2E97" w:rsidRDefault="00EA2E97" w:rsidP="00E0089C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E97" w:rsidRPr="00024DCB" w14:paraId="2F788EB2" w14:textId="77777777" w:rsidTr="00EA2E97">
        <w:trPr>
          <w:trHeight w:val="396"/>
          <w:tblCellSpacing w:w="15" w:type="dxa"/>
        </w:trPr>
        <w:tc>
          <w:tcPr>
            <w:tcW w:w="100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5DCE8" w14:textId="64F06974" w:rsidR="00EA2E97" w:rsidRPr="00EA2E97" w:rsidRDefault="00EA2E97" w:rsidP="00EA2E97">
            <w:pPr>
              <w:pStyle w:val="NormalWeb"/>
              <w:spacing w:before="240" w:before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E97">
              <w:rPr>
                <w:rFonts w:ascii="Arial" w:hAnsi="Arial" w:cs="Arial"/>
                <w:b/>
                <w:sz w:val="20"/>
                <w:szCs w:val="20"/>
              </w:rPr>
              <w:t xml:space="preserve">Tipo de suspensión </w:t>
            </w:r>
            <w:r w:rsidR="0008467B">
              <w:rPr>
                <w:rFonts w:ascii="Arial" w:hAnsi="Arial" w:cs="Arial"/>
                <w:b/>
                <w:sz w:val="20"/>
                <w:szCs w:val="20"/>
              </w:rPr>
              <w:t xml:space="preserve">que </w:t>
            </w:r>
            <w:r w:rsidRPr="00EA2E97">
              <w:rPr>
                <w:rFonts w:ascii="Arial" w:hAnsi="Arial" w:cs="Arial"/>
                <w:b/>
                <w:sz w:val="20"/>
                <w:szCs w:val="20"/>
              </w:rPr>
              <w:t>solicita:</w:t>
            </w:r>
          </w:p>
        </w:tc>
      </w:tr>
      <w:tr w:rsidR="00EA2E97" w:rsidRPr="00024DCB" w14:paraId="1D4B94A8" w14:textId="77777777" w:rsidTr="00EA2E97">
        <w:trPr>
          <w:trHeight w:val="634"/>
          <w:tblCellSpacing w:w="15" w:type="dxa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D822" w14:textId="5238ED28" w:rsidR="00EA2E97" w:rsidRPr="00EA2E97" w:rsidRDefault="00EA2E97" w:rsidP="00EA2E9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E9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65758F" wp14:editId="4B586D9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-271145</wp:posOffset>
                      </wp:positionV>
                      <wp:extent cx="209550" cy="209550"/>
                      <wp:effectExtent l="0" t="0" r="1905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920AC" id="Rectángulo 6" o:spid="_x0000_s1026" style="position:absolute;margin-left:114.45pt;margin-top:-21.35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" filled="f" strokecolor="black [3213]" strokeweight="1pt"/>
                  </w:pict>
                </mc:Fallback>
              </mc:AlternateContent>
            </w:r>
            <w:r w:rsidRPr="00EA2E97">
              <w:rPr>
                <w:rFonts w:ascii="Arial" w:hAnsi="Arial" w:cs="Arial"/>
                <w:sz w:val="20"/>
                <w:szCs w:val="20"/>
              </w:rPr>
              <w:t>Solicitado por la persona becaria por causas de fuerza mayor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D2C4" w14:textId="6C0424B3" w:rsidR="00EA2E97" w:rsidRDefault="00EA2E97" w:rsidP="00EA2E97">
            <w:pPr>
              <w:pStyle w:val="NormalWeb"/>
              <w:spacing w:before="0" w:beforeAutospacing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00C835" wp14:editId="170D89B9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61595</wp:posOffset>
                      </wp:positionV>
                      <wp:extent cx="209550" cy="20955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130D1" id="Rectángulo 8" o:spid="_x0000_s1026" style="position:absolute;margin-left:106.55pt;margin-top:4.85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</w:p>
          <w:p w14:paraId="085C5046" w14:textId="2F00F161" w:rsidR="00EA2E97" w:rsidRPr="00EA2E97" w:rsidRDefault="00EA2E97" w:rsidP="00EA2E97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E97">
              <w:rPr>
                <w:rFonts w:ascii="Arial" w:hAnsi="Arial" w:cs="Arial"/>
                <w:sz w:val="20"/>
                <w:szCs w:val="20"/>
              </w:rPr>
              <w:t>Por faltas al Reglamento o normatividad de la Institución.</w:t>
            </w:r>
          </w:p>
          <w:p w14:paraId="2B9564DF" w14:textId="79CCC028" w:rsidR="00EA2E97" w:rsidRPr="00024DCB" w:rsidRDefault="00EA2E97" w:rsidP="00EA2E97">
            <w:pPr>
              <w:pStyle w:val="NormalWeb"/>
              <w:spacing w:before="0" w:beforeAutospacing="0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24DCB" w:rsidRPr="00EA2E97" w14:paraId="11907BDD" w14:textId="77777777" w:rsidTr="0041455A">
        <w:trPr>
          <w:trHeight w:val="448"/>
          <w:tblCellSpacing w:w="15" w:type="dxa"/>
        </w:trPr>
        <w:tc>
          <w:tcPr>
            <w:tcW w:w="10086" w:type="dxa"/>
            <w:gridSpan w:val="5"/>
            <w:shd w:val="clear" w:color="auto" w:fill="auto"/>
            <w:vAlign w:val="center"/>
          </w:tcPr>
          <w:tbl>
            <w:tblPr>
              <w:tblStyle w:val="Tablaconcuadrcula"/>
              <w:tblW w:w="10044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4"/>
            </w:tblGrid>
            <w:tr w:rsidR="00E76195" w:rsidRPr="00EA2E97" w14:paraId="6B0E4CE6" w14:textId="77777777" w:rsidTr="0041455A">
              <w:trPr>
                <w:trHeight w:val="243"/>
              </w:trPr>
              <w:tc>
                <w:tcPr>
                  <w:tcW w:w="10044" w:type="dxa"/>
                </w:tcPr>
                <w:p w14:paraId="08637864" w14:textId="764C7F59" w:rsidR="00E76195" w:rsidRPr="00EA2E97" w:rsidRDefault="004052DE" w:rsidP="00E76195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A2E9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Fundamentación y motivación que sustenta la solicitud de la suspensión:</w:t>
                  </w:r>
                </w:p>
              </w:tc>
            </w:tr>
            <w:tr w:rsidR="00E76195" w:rsidRPr="00EA2E97" w14:paraId="52742455" w14:textId="77777777" w:rsidTr="0041455A">
              <w:trPr>
                <w:trHeight w:val="1814"/>
              </w:trPr>
              <w:tc>
                <w:tcPr>
                  <w:tcW w:w="10044" w:type="dxa"/>
                </w:tcPr>
                <w:p w14:paraId="3C99404A" w14:textId="62C1AC64" w:rsidR="00E76195" w:rsidRDefault="00E76195" w:rsidP="00024DCB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FF669B" w14:textId="73101209" w:rsidR="00EA2E97" w:rsidRDefault="00EA2E97" w:rsidP="00024DCB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90D948" w14:textId="31EC7C4B" w:rsidR="00EA2E97" w:rsidRDefault="00EA2E97" w:rsidP="00024DCB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8691A9E" w14:textId="77777777" w:rsidR="00EA2E97" w:rsidRPr="00EA2E97" w:rsidRDefault="00EA2E97" w:rsidP="00024DCB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280539" w14:textId="77777777" w:rsidR="00E76195" w:rsidRPr="00EA2E97" w:rsidRDefault="00E76195" w:rsidP="00024DCB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34A711" w14:textId="77777777" w:rsidR="00E76195" w:rsidRPr="00EA2E97" w:rsidRDefault="00E76195" w:rsidP="00024DCB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A8F2B7" w14:textId="325D4BE0" w:rsidR="00E76195" w:rsidRPr="00EA2E97" w:rsidRDefault="00E76195" w:rsidP="00024DCB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211D7CC" w14:textId="06CA4563" w:rsidR="0087670B" w:rsidRPr="00EA2E97" w:rsidRDefault="0087670B" w:rsidP="00024DC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024DCB" w:rsidRPr="00EA2E97" w14:paraId="554E653D" w14:textId="77777777" w:rsidTr="0041455A">
        <w:trPr>
          <w:trHeight w:val="448"/>
          <w:tblCellSpacing w:w="15" w:type="dxa"/>
        </w:trPr>
        <w:tc>
          <w:tcPr>
            <w:tcW w:w="5136" w:type="dxa"/>
            <w:gridSpan w:val="3"/>
            <w:shd w:val="clear" w:color="auto" w:fill="auto"/>
            <w:vAlign w:val="center"/>
          </w:tcPr>
          <w:p w14:paraId="6EEC7D16" w14:textId="31A70DFD" w:rsidR="00024DCB" w:rsidRPr="00EA2E97" w:rsidRDefault="00024DCB" w:rsidP="00024D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2E97">
              <w:rPr>
                <w:rFonts w:ascii="Arial" w:hAnsi="Arial" w:cs="Arial"/>
                <w:sz w:val="18"/>
                <w:szCs w:val="20"/>
              </w:rPr>
              <w:t xml:space="preserve">Vo. Bo. </w:t>
            </w:r>
            <w:r w:rsidR="0041455A" w:rsidRPr="00EA2E97">
              <w:rPr>
                <w:rFonts w:ascii="Arial" w:hAnsi="Arial" w:cs="Arial"/>
                <w:sz w:val="18"/>
                <w:szCs w:val="20"/>
              </w:rPr>
              <w:t>de la Coordinación Académica del Programa de Posgrado</w:t>
            </w:r>
          </w:p>
          <w:p w14:paraId="0187B0DA" w14:textId="77777777" w:rsidR="00024DCB" w:rsidRPr="00EA2E97" w:rsidRDefault="00024DCB" w:rsidP="00024D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985869" w14:textId="77777777" w:rsidR="00024DCB" w:rsidRPr="00EA2E97" w:rsidRDefault="00024DCB" w:rsidP="00024D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849D58" w14:textId="77777777" w:rsidR="00024DCB" w:rsidRPr="00EA2E97" w:rsidRDefault="00024DCB" w:rsidP="00024D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951F2C" w14:textId="77777777" w:rsidR="00024DCB" w:rsidRPr="00EA2E97" w:rsidRDefault="00024DCB" w:rsidP="00024D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D9AB88" w14:textId="77777777" w:rsidR="00024DCB" w:rsidRPr="00EA2E97" w:rsidRDefault="00024DCB" w:rsidP="00024D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E97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5296645C" w14:textId="711B48D9" w:rsidR="00024DCB" w:rsidRPr="00EA2E97" w:rsidRDefault="00024DCB" w:rsidP="00C91A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E97">
              <w:rPr>
                <w:rFonts w:ascii="Arial" w:hAnsi="Arial" w:cs="Arial"/>
                <w:sz w:val="18"/>
                <w:szCs w:val="20"/>
              </w:rPr>
              <w:t xml:space="preserve">Nombre y firma </w:t>
            </w:r>
          </w:p>
        </w:tc>
        <w:tc>
          <w:tcPr>
            <w:tcW w:w="4920" w:type="dxa"/>
            <w:gridSpan w:val="2"/>
            <w:shd w:val="clear" w:color="auto" w:fill="auto"/>
            <w:vAlign w:val="center"/>
          </w:tcPr>
          <w:p w14:paraId="6E95033F" w14:textId="2895A863" w:rsidR="00024DCB" w:rsidRPr="00EA2E97" w:rsidRDefault="00024DCB" w:rsidP="00024D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20"/>
              </w:rPr>
            </w:pPr>
            <w:bookmarkStart w:id="1" w:name="_Hlk156983218"/>
            <w:r w:rsidRPr="00EA2E97">
              <w:rPr>
                <w:rFonts w:ascii="Arial" w:hAnsi="Arial" w:cs="Arial"/>
                <w:sz w:val="18"/>
                <w:szCs w:val="20"/>
              </w:rPr>
              <w:t xml:space="preserve">Sello de la </w:t>
            </w:r>
            <w:r w:rsidR="00C91A46" w:rsidRPr="00EA2E97">
              <w:rPr>
                <w:rFonts w:ascii="Arial" w:hAnsi="Arial" w:cs="Arial"/>
                <w:sz w:val="18"/>
                <w:szCs w:val="20"/>
              </w:rPr>
              <w:t>Coordinación Académica</w:t>
            </w:r>
          </w:p>
          <w:bookmarkEnd w:id="1"/>
          <w:p w14:paraId="65AA8251" w14:textId="77777777" w:rsidR="00024DCB" w:rsidRPr="00EA2E97" w:rsidRDefault="009559C7" w:rsidP="00024D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E97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62E22C" wp14:editId="6D1636FB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81915</wp:posOffset>
                      </wp:positionV>
                      <wp:extent cx="1847850" cy="1188720"/>
                      <wp:effectExtent l="0" t="0" r="19050" b="1143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5356C2D" id="Rectangle 19" o:spid="_x0000_s1026" style="position:absolute;margin-left:47.7pt;margin-top:6.45pt;width:145.5pt;height: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" strokecolor="#7f7f7f" strokeweight="1pt">
                      <v:stroke dashstyle="1 1" endcap="round"/>
                    </v:rect>
                  </w:pict>
                </mc:Fallback>
              </mc:AlternateContent>
            </w:r>
          </w:p>
          <w:p w14:paraId="59565622" w14:textId="77777777" w:rsidR="00024DCB" w:rsidRPr="00EA2E97" w:rsidRDefault="00024DCB" w:rsidP="00024D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334817" w14:textId="77777777" w:rsidR="00024DCB" w:rsidRPr="00EA2E97" w:rsidRDefault="00024DCB" w:rsidP="00024D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19038" w14:textId="77777777" w:rsidR="00024DCB" w:rsidRPr="00EA2E97" w:rsidRDefault="00024DCB" w:rsidP="00024D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E68377" w14:textId="77777777" w:rsidR="00024DCB" w:rsidRPr="00EA2E97" w:rsidRDefault="00024DCB" w:rsidP="00024D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DCB" w:rsidRPr="00EA2E97" w14:paraId="31547BFD" w14:textId="77777777" w:rsidTr="0041455A">
        <w:trPr>
          <w:trHeight w:val="779"/>
          <w:tblCellSpacing w:w="15" w:type="dxa"/>
        </w:trPr>
        <w:tc>
          <w:tcPr>
            <w:tcW w:w="10086" w:type="dxa"/>
            <w:gridSpan w:val="5"/>
            <w:shd w:val="clear" w:color="auto" w:fill="auto"/>
            <w:vAlign w:val="center"/>
          </w:tcPr>
          <w:p w14:paraId="3B8EBC7D" w14:textId="77777777" w:rsidR="00024DCB" w:rsidRPr="00EA2E97" w:rsidRDefault="00024DCB" w:rsidP="00024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1CD64" w14:textId="77777777" w:rsidR="00024DCB" w:rsidRPr="00EA2E97" w:rsidRDefault="00024DCB" w:rsidP="00024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16832" w14:textId="77777777" w:rsidR="00024DCB" w:rsidRPr="00EA2E97" w:rsidRDefault="00024DCB" w:rsidP="00024DCB">
            <w:pPr>
              <w:rPr>
                <w:rFonts w:ascii="Arial" w:hAnsi="Arial" w:cs="Arial"/>
                <w:sz w:val="20"/>
                <w:szCs w:val="20"/>
              </w:rPr>
            </w:pPr>
            <w:r w:rsidRPr="00EA2E97">
              <w:rPr>
                <w:rFonts w:ascii="Arial" w:hAnsi="Arial" w:cs="Arial"/>
                <w:sz w:val="20"/>
                <w:szCs w:val="20"/>
              </w:rPr>
              <w:t xml:space="preserve">        Fecha de solicitud:        ____/ _____/ 20____</w:t>
            </w:r>
          </w:p>
          <w:p w14:paraId="07570B2D" w14:textId="77777777" w:rsidR="00024DCB" w:rsidRPr="00EA2E97" w:rsidRDefault="00024DCB" w:rsidP="00024DCB">
            <w:pPr>
              <w:rPr>
                <w:rFonts w:ascii="Arial" w:hAnsi="Arial" w:cs="Arial"/>
                <w:sz w:val="20"/>
                <w:szCs w:val="20"/>
              </w:rPr>
            </w:pPr>
            <w:r w:rsidRPr="00EA2E9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dd     mm     aaaa</w:t>
            </w:r>
          </w:p>
        </w:tc>
      </w:tr>
    </w:tbl>
    <w:p w14:paraId="45960ED4" w14:textId="0BCA97B8" w:rsidR="00954373" w:rsidRDefault="00954373" w:rsidP="00954373">
      <w:pPr>
        <w:pStyle w:val="NormalWeb"/>
        <w:spacing w:before="0" w:beforeAutospacing="0" w:after="0" w:afterAutospacing="0"/>
        <w:ind w:left="-349"/>
        <w:jc w:val="both"/>
        <w:rPr>
          <w:rFonts w:ascii="Arial" w:hAnsi="Arial" w:cs="Arial"/>
          <w:sz w:val="20"/>
          <w:szCs w:val="20"/>
        </w:rPr>
      </w:pPr>
    </w:p>
    <w:p w14:paraId="762B29C9" w14:textId="77777777" w:rsidR="005732BF" w:rsidRPr="00EA2E97" w:rsidRDefault="005732BF" w:rsidP="00954373">
      <w:pPr>
        <w:pStyle w:val="NormalWeb"/>
        <w:spacing w:before="0" w:beforeAutospacing="0" w:after="0" w:afterAutospacing="0"/>
        <w:ind w:left="-349"/>
        <w:jc w:val="both"/>
        <w:rPr>
          <w:rFonts w:ascii="Arial" w:hAnsi="Arial" w:cs="Arial"/>
          <w:sz w:val="20"/>
          <w:szCs w:val="20"/>
        </w:rPr>
      </w:pPr>
    </w:p>
    <w:p w14:paraId="27099439" w14:textId="4E466728" w:rsidR="00954373" w:rsidRPr="00EA2E97" w:rsidRDefault="00954373" w:rsidP="009543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18"/>
          <w:szCs w:val="20"/>
        </w:rPr>
      </w:pPr>
      <w:r w:rsidRPr="00EA2E97">
        <w:rPr>
          <w:rFonts w:ascii="Arial" w:hAnsi="Arial" w:cs="Arial"/>
          <w:sz w:val="18"/>
          <w:szCs w:val="20"/>
        </w:rPr>
        <w:t xml:space="preserve">Oficio </w:t>
      </w:r>
      <w:r w:rsidR="006D196A" w:rsidRPr="00EA2E97">
        <w:rPr>
          <w:rFonts w:ascii="Arial" w:hAnsi="Arial" w:cs="Arial"/>
          <w:sz w:val="18"/>
          <w:szCs w:val="20"/>
        </w:rPr>
        <w:t xml:space="preserve">de la Coordinación Académica del Programa de Posgrado </w:t>
      </w:r>
      <w:r w:rsidRPr="00EA2E97">
        <w:rPr>
          <w:rFonts w:ascii="Arial" w:hAnsi="Arial" w:cs="Arial"/>
          <w:sz w:val="18"/>
          <w:szCs w:val="20"/>
        </w:rPr>
        <w:t>firmad</w:t>
      </w:r>
      <w:r w:rsidR="00C91A46" w:rsidRPr="00EA2E97">
        <w:rPr>
          <w:rFonts w:ascii="Arial" w:hAnsi="Arial" w:cs="Arial"/>
          <w:sz w:val="18"/>
          <w:szCs w:val="20"/>
        </w:rPr>
        <w:t>o</w:t>
      </w:r>
      <w:r w:rsidRPr="00EA2E97">
        <w:rPr>
          <w:rFonts w:ascii="Arial" w:hAnsi="Arial" w:cs="Arial"/>
          <w:sz w:val="18"/>
          <w:szCs w:val="20"/>
        </w:rPr>
        <w:t xml:space="preserve"> por la Coordinación Académica, que mencione las razones fundadas y motivadas </w:t>
      </w:r>
      <w:r w:rsidR="00C91A46" w:rsidRPr="00EA2E97">
        <w:rPr>
          <w:rFonts w:ascii="Arial" w:hAnsi="Arial" w:cs="Arial"/>
          <w:sz w:val="18"/>
          <w:szCs w:val="20"/>
        </w:rPr>
        <w:t xml:space="preserve">de </w:t>
      </w:r>
      <w:bookmarkStart w:id="2" w:name="_Hlk156983277"/>
      <w:r w:rsidR="00C91A46" w:rsidRPr="00EA2E97">
        <w:rPr>
          <w:rFonts w:ascii="Arial" w:hAnsi="Arial" w:cs="Arial"/>
          <w:sz w:val="18"/>
          <w:szCs w:val="20"/>
        </w:rPr>
        <w:t xml:space="preserve">acuerdo con la normatividad </w:t>
      </w:r>
      <w:bookmarkEnd w:id="2"/>
      <w:r w:rsidR="00337582" w:rsidRPr="00EA2E97">
        <w:rPr>
          <w:rFonts w:ascii="Arial" w:hAnsi="Arial" w:cs="Arial"/>
          <w:sz w:val="18"/>
          <w:szCs w:val="20"/>
        </w:rPr>
        <w:t xml:space="preserve">institucional </w:t>
      </w:r>
      <w:r w:rsidRPr="00EA2E97">
        <w:rPr>
          <w:rFonts w:ascii="Arial" w:hAnsi="Arial" w:cs="Arial"/>
          <w:sz w:val="18"/>
          <w:szCs w:val="20"/>
        </w:rPr>
        <w:t>que respalde la solicitud.</w:t>
      </w:r>
    </w:p>
    <w:p w14:paraId="11256D0F" w14:textId="77777777" w:rsidR="005C7CCB" w:rsidRPr="00024DCB" w:rsidRDefault="005C7CCB" w:rsidP="005D54AA">
      <w:pPr>
        <w:pStyle w:val="NormalWeb"/>
        <w:rPr>
          <w:rFonts w:ascii="Montserrat" w:hAnsi="Montserrat"/>
          <w:sz w:val="20"/>
          <w:szCs w:val="20"/>
        </w:rPr>
      </w:pPr>
    </w:p>
    <w:sectPr w:rsidR="005C7CCB" w:rsidRPr="00024DCB" w:rsidSect="00954373">
      <w:pgSz w:w="12240" w:h="15840" w:code="1"/>
      <w:pgMar w:top="568" w:right="9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9021D"/>
    <w:multiLevelType w:val="hybridMultilevel"/>
    <w:tmpl w:val="F3D6F2B4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C8"/>
    <w:rsid w:val="00024DCB"/>
    <w:rsid w:val="00030407"/>
    <w:rsid w:val="0008467B"/>
    <w:rsid w:val="000B46CA"/>
    <w:rsid w:val="000E6506"/>
    <w:rsid w:val="00117B88"/>
    <w:rsid w:val="00160C5D"/>
    <w:rsid w:val="00162EE2"/>
    <w:rsid w:val="002A2559"/>
    <w:rsid w:val="002D3E6A"/>
    <w:rsid w:val="00337582"/>
    <w:rsid w:val="00350022"/>
    <w:rsid w:val="003A2B29"/>
    <w:rsid w:val="003A6146"/>
    <w:rsid w:val="004052DE"/>
    <w:rsid w:val="00407C2B"/>
    <w:rsid w:val="0041455A"/>
    <w:rsid w:val="00420FCA"/>
    <w:rsid w:val="00423812"/>
    <w:rsid w:val="0047610A"/>
    <w:rsid w:val="00477370"/>
    <w:rsid w:val="004A66DC"/>
    <w:rsid w:val="004C4007"/>
    <w:rsid w:val="004E6606"/>
    <w:rsid w:val="004E7C92"/>
    <w:rsid w:val="00532908"/>
    <w:rsid w:val="00546114"/>
    <w:rsid w:val="005732BF"/>
    <w:rsid w:val="005941F5"/>
    <w:rsid w:val="005C7CCB"/>
    <w:rsid w:val="005D54AA"/>
    <w:rsid w:val="005F41FA"/>
    <w:rsid w:val="005F5183"/>
    <w:rsid w:val="006074EF"/>
    <w:rsid w:val="0061223C"/>
    <w:rsid w:val="00663453"/>
    <w:rsid w:val="006D196A"/>
    <w:rsid w:val="007C291F"/>
    <w:rsid w:val="008136B5"/>
    <w:rsid w:val="00814477"/>
    <w:rsid w:val="0087670B"/>
    <w:rsid w:val="008B1EE9"/>
    <w:rsid w:val="008B40F0"/>
    <w:rsid w:val="008E3FA4"/>
    <w:rsid w:val="0094453F"/>
    <w:rsid w:val="00954373"/>
    <w:rsid w:val="009559C7"/>
    <w:rsid w:val="00956BA3"/>
    <w:rsid w:val="00983D6A"/>
    <w:rsid w:val="009A1E87"/>
    <w:rsid w:val="009F25C8"/>
    <w:rsid w:val="00A04336"/>
    <w:rsid w:val="00A1116B"/>
    <w:rsid w:val="00A43436"/>
    <w:rsid w:val="00A84929"/>
    <w:rsid w:val="00AC41FA"/>
    <w:rsid w:val="00AF4667"/>
    <w:rsid w:val="00B64A7B"/>
    <w:rsid w:val="00B837FD"/>
    <w:rsid w:val="00BA3270"/>
    <w:rsid w:val="00BE0328"/>
    <w:rsid w:val="00BE3C9E"/>
    <w:rsid w:val="00C514B5"/>
    <w:rsid w:val="00C64B1C"/>
    <w:rsid w:val="00C85D15"/>
    <w:rsid w:val="00C91A46"/>
    <w:rsid w:val="00CE412B"/>
    <w:rsid w:val="00D97383"/>
    <w:rsid w:val="00E0089C"/>
    <w:rsid w:val="00E43E24"/>
    <w:rsid w:val="00E57C3D"/>
    <w:rsid w:val="00E76195"/>
    <w:rsid w:val="00EA2E97"/>
    <w:rsid w:val="00F05F04"/>
    <w:rsid w:val="00F65C5E"/>
    <w:rsid w:val="00FA6811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A5119"/>
  <w15:chartTrackingRefBased/>
  <w15:docId w15:val="{F2FA9A6D-6846-42EF-A1CF-94B698CC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rsid w:val="00E7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f29ead-5488-484c-b036-bfc03cc55a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D1DA4783460B46A3DB37E206125E96" ma:contentTypeVersion="18" ma:contentTypeDescription="Crear nuevo documento." ma:contentTypeScope="" ma:versionID="6277159ae7a8855792a7eabf1bc7a916">
  <xsd:schema xmlns:xsd="http://www.w3.org/2001/XMLSchema" xmlns:xs="http://www.w3.org/2001/XMLSchema" xmlns:p="http://schemas.microsoft.com/office/2006/metadata/properties" xmlns:ns3="faf29ead-5488-484c-b036-bfc03cc55a10" xmlns:ns4="13a6b2f1-18ec-4d99-bba4-4c9ec6e37e95" targetNamespace="http://schemas.microsoft.com/office/2006/metadata/properties" ma:root="true" ma:fieldsID="fbf8c147b0903bc3d97af315a252af25" ns3:_="" ns4:_="">
    <xsd:import namespace="faf29ead-5488-484c-b036-bfc03cc55a10"/>
    <xsd:import namespace="13a6b2f1-18ec-4d99-bba4-4c9ec6e37e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29ead-5488-484c-b036-bfc03cc55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b2f1-18ec-4d99-bba4-4c9ec6e37e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EBDDA-6752-457E-A4D3-A2AACE4231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69DDFE-46B6-46E8-8F9A-8D8168D16237}">
  <ds:schemaRefs>
    <ds:schemaRef ds:uri="http://schemas.microsoft.com/office/2006/metadata/properties"/>
    <ds:schemaRef ds:uri="http://schemas.microsoft.com/office/infopath/2007/PartnerControls"/>
    <ds:schemaRef ds:uri="faf29ead-5488-484c-b036-bfc03cc55a10"/>
  </ds:schemaRefs>
</ds:datastoreItem>
</file>

<file path=customXml/itemProps3.xml><?xml version="1.0" encoding="utf-8"?>
<ds:datastoreItem xmlns:ds="http://schemas.openxmlformats.org/officeDocument/2006/customXml" ds:itemID="{C1235A5C-2A75-491B-B2EE-105FE5954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E52C3-193F-4EA9-AD51-515F39ECD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29ead-5488-484c-b036-bfc03cc55a10"/>
    <ds:schemaRef ds:uri="13a6b2f1-18ec-4d99-bba4-4c9ec6e37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SOLICITUD DE EXTENSION DE BECA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dc:description/>
  <cp:lastModifiedBy>Oscar Ivan  Buendia Montano</cp:lastModifiedBy>
  <cp:revision>4</cp:revision>
  <cp:lastPrinted>2022-09-05T21:39:00Z</cp:lastPrinted>
  <dcterms:created xsi:type="dcterms:W3CDTF">2024-01-24T21:14:00Z</dcterms:created>
  <dcterms:modified xsi:type="dcterms:W3CDTF">2024-01-25T16:39:00Z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7QQUPYEARAPF-1041-21</vt:lpwstr>
  </property>
  <property fmtid="{D5CDD505-2E9C-101B-9397-08002B2CF9AE}" pid="3" name="_dlc_DocIdItemGuid">
    <vt:lpwstr>74b35967-923f-40d1-8b30-cac69f55d48b</vt:lpwstr>
  </property>
  <property fmtid="{D5CDD505-2E9C-101B-9397-08002B2CF9AE}" pid="4" name="_dlc_DocIdUrl">
    <vt:lpwstr>http://www.conacyt.gob.mx/FormacionCapitalHumano/Becas/Nacionales/_layouts/DocIdRedir.aspx?ID=7QQUPYEARAPF-1041-21, 7QQUPYEARAPF-1041-21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0x01010004D1DA4783460B46A3DB37E206125E96</vt:lpwstr>
  </property>
</Properties>
</file>