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83DF" w14:textId="717BFDC5" w:rsidR="00E57C3D" w:rsidRPr="007C2690" w:rsidRDefault="00927039" w:rsidP="00E57C3D">
      <w:pPr>
        <w:ind w:left="-1080"/>
        <w:rPr>
          <w:rFonts w:ascii="Montserrat" w:hAnsi="Montserrat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542ECD" wp14:editId="0332CBFE">
            <wp:simplePos x="0" y="0"/>
            <wp:positionH relativeFrom="margin">
              <wp:posOffset>-314325</wp:posOffset>
            </wp:positionH>
            <wp:positionV relativeFrom="paragraph">
              <wp:posOffset>214630</wp:posOffset>
            </wp:positionV>
            <wp:extent cx="628650" cy="749935"/>
            <wp:effectExtent l="0" t="0" r="0" b="0"/>
            <wp:wrapSquare wrapText="bothSides"/>
            <wp:docPr id="13" name="Imagen 13" descr="Cinvestav - CIM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vestav - CIMA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FDB1B" w14:textId="69230F53" w:rsidR="00E57C3D" w:rsidRPr="007C2690" w:rsidRDefault="00E57C3D" w:rsidP="00E57C3D">
      <w:pPr>
        <w:ind w:left="-1080"/>
        <w:rPr>
          <w:rFonts w:ascii="Montserrat" w:hAnsi="Montserrat" w:cs="Arial"/>
          <w:sz w:val="20"/>
          <w:szCs w:val="20"/>
        </w:rPr>
      </w:pPr>
    </w:p>
    <w:p w14:paraId="613A2D13" w14:textId="77777777" w:rsidR="00723931" w:rsidRDefault="000023B5" w:rsidP="000023B5">
      <w:pPr>
        <w:pStyle w:val="NormalWeb"/>
        <w:tabs>
          <w:tab w:val="left" w:pos="-426"/>
        </w:tabs>
        <w:rPr>
          <w:rFonts w:ascii="Montserrat" w:hAnsi="Montserrat" w:cs="Arial"/>
          <w:b/>
          <w:szCs w:val="20"/>
        </w:rPr>
      </w:pPr>
      <w:r>
        <w:rPr>
          <w:rFonts w:ascii="Montserrat" w:hAnsi="Montserrat" w:cs="Arial"/>
          <w:b/>
          <w:szCs w:val="20"/>
        </w:rPr>
        <w:t xml:space="preserve">                  </w:t>
      </w:r>
    </w:p>
    <w:p w14:paraId="77ADFA21" w14:textId="7F160500" w:rsidR="009F25C8" w:rsidRPr="00723931" w:rsidRDefault="00723931" w:rsidP="000023B5">
      <w:pPr>
        <w:pStyle w:val="NormalWeb"/>
        <w:tabs>
          <w:tab w:val="left" w:pos="-426"/>
        </w:tabs>
        <w:rPr>
          <w:rFonts w:ascii="Arial" w:hAnsi="Arial" w:cs="Arial"/>
          <w:b/>
          <w:sz w:val="20"/>
          <w:szCs w:val="20"/>
        </w:rPr>
      </w:pPr>
      <w:r>
        <w:rPr>
          <w:rFonts w:ascii="Montserrat" w:hAnsi="Montserrat" w:cs="Arial"/>
          <w:b/>
          <w:szCs w:val="20"/>
        </w:rPr>
        <w:t xml:space="preserve">       </w:t>
      </w:r>
      <w:r w:rsidR="00E57C3D" w:rsidRPr="00AD4979">
        <w:rPr>
          <w:rFonts w:ascii="Arial" w:hAnsi="Arial" w:cs="Arial"/>
          <w:b/>
          <w:szCs w:val="20"/>
        </w:rPr>
        <w:t>FO</w:t>
      </w:r>
      <w:r w:rsidR="009F25C8" w:rsidRPr="00AD4979">
        <w:rPr>
          <w:rFonts w:ascii="Arial" w:hAnsi="Arial" w:cs="Arial"/>
          <w:b/>
          <w:szCs w:val="20"/>
        </w:rPr>
        <w:t xml:space="preserve">RMATO </w:t>
      </w:r>
      <w:r w:rsidR="009A1E87" w:rsidRPr="00AD4979">
        <w:rPr>
          <w:rFonts w:ascii="Arial" w:hAnsi="Arial" w:cs="Arial"/>
          <w:b/>
          <w:szCs w:val="20"/>
        </w:rPr>
        <w:t xml:space="preserve">PARA LA </w:t>
      </w:r>
      <w:r w:rsidR="00850CB8" w:rsidRPr="00AD4979">
        <w:rPr>
          <w:rFonts w:ascii="Arial" w:hAnsi="Arial" w:cs="Arial"/>
          <w:b/>
          <w:szCs w:val="20"/>
        </w:rPr>
        <w:t xml:space="preserve">REANUDACIÓN </w:t>
      </w:r>
      <w:r w:rsidR="008C2EB3" w:rsidRPr="00AD4979">
        <w:rPr>
          <w:rFonts w:ascii="Arial" w:hAnsi="Arial" w:cs="Arial"/>
          <w:b/>
          <w:szCs w:val="20"/>
        </w:rPr>
        <w:t>DEL APOYO PARA MANUTENCIÓN</w:t>
      </w:r>
      <w:r w:rsidR="009F25C8" w:rsidRPr="00723931">
        <w:rPr>
          <w:rFonts w:ascii="Arial" w:hAnsi="Arial" w:cs="Arial"/>
          <w:b/>
          <w:sz w:val="20"/>
          <w:szCs w:val="20"/>
        </w:rPr>
        <w:br/>
      </w:r>
    </w:p>
    <w:tbl>
      <w:tblPr>
        <w:tblW w:w="10005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7"/>
        <w:gridCol w:w="1468"/>
        <w:gridCol w:w="1934"/>
        <w:gridCol w:w="3266"/>
      </w:tblGrid>
      <w:tr w:rsidR="004061AB" w:rsidRPr="00723931" w14:paraId="1C815B8A" w14:textId="77777777" w:rsidTr="00F4414F">
        <w:trPr>
          <w:tblCellSpacing w:w="15" w:type="dxa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B4D4" w14:textId="7E6A97D1" w:rsidR="004061AB" w:rsidRPr="00723931" w:rsidRDefault="004061AB" w:rsidP="00C51FE3">
            <w:pPr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Nombre de</w:t>
            </w:r>
            <w:r w:rsidR="007C2690" w:rsidRPr="00723931">
              <w:rPr>
                <w:rFonts w:ascii="Arial" w:hAnsi="Arial" w:cs="Arial"/>
                <w:sz w:val="20"/>
                <w:szCs w:val="20"/>
              </w:rPr>
              <w:t xml:space="preserve"> la persona </w:t>
            </w:r>
            <w:r w:rsidR="000023B5" w:rsidRPr="00723931">
              <w:rPr>
                <w:rFonts w:ascii="Arial" w:hAnsi="Arial" w:cs="Arial"/>
                <w:sz w:val="20"/>
                <w:szCs w:val="20"/>
              </w:rPr>
              <w:t>beneficiaria</w:t>
            </w:r>
            <w:r w:rsidRPr="0072393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631823" w14:textId="77777777" w:rsidR="004061AB" w:rsidRPr="00723931" w:rsidRDefault="004061AB" w:rsidP="00C51F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1B880" w14:textId="091810F6" w:rsidR="004061AB" w:rsidRPr="00723931" w:rsidRDefault="004061AB" w:rsidP="00C51FE3">
            <w:pPr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7C2690" w:rsidRPr="00723931">
              <w:rPr>
                <w:rFonts w:ascii="Arial" w:hAnsi="Arial" w:cs="Arial"/>
                <w:sz w:val="20"/>
                <w:szCs w:val="20"/>
              </w:rPr>
              <w:t>__</w:t>
            </w:r>
            <w:r w:rsidRPr="0072393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E64BB" w:rsidRPr="007239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31">
              <w:rPr>
                <w:rFonts w:ascii="Arial" w:hAnsi="Arial" w:cs="Arial"/>
                <w:sz w:val="20"/>
                <w:szCs w:val="20"/>
              </w:rPr>
              <w:t xml:space="preserve">   _____________________</w:t>
            </w:r>
            <w:r w:rsidR="007C2690" w:rsidRPr="00723931">
              <w:rPr>
                <w:rFonts w:ascii="Arial" w:hAnsi="Arial" w:cs="Arial"/>
                <w:sz w:val="20"/>
                <w:szCs w:val="20"/>
              </w:rPr>
              <w:t>_</w:t>
            </w:r>
            <w:r w:rsidRPr="00723931">
              <w:rPr>
                <w:rFonts w:ascii="Arial" w:hAnsi="Arial" w:cs="Arial"/>
                <w:sz w:val="20"/>
                <w:szCs w:val="20"/>
              </w:rPr>
              <w:t xml:space="preserve">_              </w:t>
            </w:r>
            <w:r w:rsidR="007C2690" w:rsidRPr="00723931">
              <w:rPr>
                <w:rFonts w:ascii="Arial" w:hAnsi="Arial" w:cs="Arial"/>
                <w:sz w:val="20"/>
                <w:szCs w:val="20"/>
              </w:rPr>
              <w:t>__</w:t>
            </w:r>
            <w:r w:rsidRPr="00723931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D910A7" w:rsidRPr="00723931">
              <w:rPr>
                <w:rFonts w:ascii="Arial" w:hAnsi="Arial" w:cs="Arial"/>
                <w:sz w:val="20"/>
                <w:szCs w:val="20"/>
              </w:rPr>
              <w:t>_</w:t>
            </w:r>
            <w:r w:rsidR="003177A9" w:rsidRPr="0072393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A2FF2C5" w14:textId="5AE9B498" w:rsidR="004061AB" w:rsidRPr="00723931" w:rsidRDefault="007C2690" w:rsidP="007C26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8C2EB3" w:rsidRPr="00723931">
              <w:rPr>
                <w:rFonts w:ascii="Arial" w:hAnsi="Arial" w:cs="Arial"/>
                <w:sz w:val="18"/>
                <w:szCs w:val="20"/>
              </w:rPr>
              <w:t>Primer</w:t>
            </w:r>
            <w:r w:rsidRPr="0072393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061AB" w:rsidRPr="00723931">
              <w:rPr>
                <w:rFonts w:ascii="Arial" w:hAnsi="Arial" w:cs="Arial"/>
                <w:sz w:val="18"/>
                <w:szCs w:val="20"/>
              </w:rPr>
              <w:t xml:space="preserve">Apellido                                 </w:t>
            </w:r>
            <w:r w:rsidRPr="00723931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="00EE64BB" w:rsidRPr="00723931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72393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E64BB" w:rsidRPr="00723931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72393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C2EB3" w:rsidRPr="00723931">
              <w:rPr>
                <w:rFonts w:ascii="Arial" w:hAnsi="Arial" w:cs="Arial"/>
                <w:sz w:val="18"/>
                <w:szCs w:val="20"/>
              </w:rPr>
              <w:t xml:space="preserve">Segundo </w:t>
            </w:r>
            <w:r w:rsidR="004061AB" w:rsidRPr="00723931">
              <w:rPr>
                <w:rFonts w:ascii="Arial" w:hAnsi="Arial" w:cs="Arial"/>
                <w:sz w:val="18"/>
                <w:szCs w:val="20"/>
              </w:rPr>
              <w:t xml:space="preserve">Apellido                             </w:t>
            </w:r>
            <w:r w:rsidR="00EE64BB" w:rsidRPr="00723931">
              <w:rPr>
                <w:rFonts w:ascii="Arial" w:hAnsi="Arial" w:cs="Arial"/>
                <w:sz w:val="18"/>
                <w:szCs w:val="20"/>
              </w:rPr>
              <w:t xml:space="preserve">                      </w:t>
            </w:r>
            <w:r w:rsidR="004061AB" w:rsidRPr="00723931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723931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4061AB" w:rsidRPr="00723931">
              <w:rPr>
                <w:rFonts w:ascii="Arial" w:hAnsi="Arial" w:cs="Arial"/>
                <w:sz w:val="18"/>
                <w:szCs w:val="20"/>
              </w:rPr>
              <w:t>Nombre</w:t>
            </w:r>
            <w:r w:rsidR="00FD3C57" w:rsidRPr="00723931">
              <w:rPr>
                <w:rFonts w:ascii="Arial" w:hAnsi="Arial" w:cs="Arial"/>
                <w:sz w:val="18"/>
                <w:szCs w:val="20"/>
              </w:rPr>
              <w:t>(</w:t>
            </w:r>
            <w:r w:rsidR="004061AB" w:rsidRPr="00723931">
              <w:rPr>
                <w:rFonts w:ascii="Arial" w:hAnsi="Arial" w:cs="Arial"/>
                <w:sz w:val="18"/>
                <w:szCs w:val="20"/>
              </w:rPr>
              <w:t>s</w:t>
            </w:r>
            <w:r w:rsidR="00FD3C57" w:rsidRPr="00723931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51031" w:rsidRPr="00723931" w14:paraId="199DA82C" w14:textId="77777777" w:rsidTr="00030D3F">
        <w:trPr>
          <w:trHeight w:val="356"/>
          <w:tblCellSpacing w:w="15" w:type="dxa"/>
        </w:trPr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14:paraId="5846671C" w14:textId="344DC47E" w:rsidR="00A51031" w:rsidRPr="00723931" w:rsidRDefault="00030D3F" w:rsidP="008B1B01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Matrícula</w:t>
            </w:r>
            <w:r w:rsidR="00A51031" w:rsidRPr="00723931">
              <w:rPr>
                <w:rFonts w:ascii="Arial" w:hAnsi="Arial" w:cs="Arial"/>
                <w:sz w:val="20"/>
                <w:szCs w:val="20"/>
              </w:rPr>
              <w:t>: _______________</w:t>
            </w:r>
          </w:p>
        </w:tc>
        <w:tc>
          <w:tcPr>
            <w:tcW w:w="3372" w:type="dxa"/>
            <w:gridSpan w:val="2"/>
            <w:shd w:val="clear" w:color="auto" w:fill="auto"/>
          </w:tcPr>
          <w:p w14:paraId="74D5FA24" w14:textId="0B6AE89E" w:rsidR="00A51031" w:rsidRPr="00723931" w:rsidRDefault="00030D3F" w:rsidP="008B1B01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CVU</w:t>
            </w:r>
            <w:r w:rsidR="00A51031" w:rsidRPr="00723931">
              <w:rPr>
                <w:rFonts w:ascii="Arial" w:hAnsi="Arial" w:cs="Arial"/>
                <w:sz w:val="20"/>
                <w:szCs w:val="20"/>
              </w:rPr>
              <w:t>: _______</w:t>
            </w:r>
            <w:r w:rsidRPr="00723931">
              <w:rPr>
                <w:rFonts w:ascii="Arial" w:hAnsi="Arial" w:cs="Arial"/>
                <w:sz w:val="20"/>
                <w:szCs w:val="20"/>
              </w:rPr>
              <w:t>_______</w:t>
            </w:r>
            <w:r w:rsidR="00A51031" w:rsidRPr="00723931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auto"/>
          </w:tcPr>
          <w:p w14:paraId="1FEE7225" w14:textId="51DEEF41" w:rsidR="00A51031" w:rsidRPr="00723931" w:rsidRDefault="00A51031" w:rsidP="008B1B01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Grado: _____________________</w:t>
            </w:r>
          </w:p>
        </w:tc>
      </w:tr>
      <w:tr w:rsidR="00546114" w:rsidRPr="00723931" w14:paraId="615296D4" w14:textId="77777777" w:rsidTr="00F4414F">
        <w:trPr>
          <w:tblCellSpacing w:w="15" w:type="dxa"/>
        </w:trPr>
        <w:tc>
          <w:tcPr>
            <w:tcW w:w="9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4EFA" w14:textId="77777777" w:rsidR="00546114" w:rsidRDefault="00814477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Nombre del Programa de Posgrado</w:t>
            </w:r>
            <w:r w:rsidR="007C2690" w:rsidRPr="00723931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723931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  <w:r w:rsidRPr="00723931">
              <w:rPr>
                <w:rFonts w:ascii="Arial" w:hAnsi="Arial" w:cs="Arial"/>
                <w:sz w:val="20"/>
                <w:szCs w:val="20"/>
              </w:rPr>
              <w:t>_</w:t>
            </w:r>
            <w:r w:rsidR="00BE3C9E" w:rsidRPr="00723931">
              <w:rPr>
                <w:rFonts w:ascii="Arial" w:hAnsi="Arial" w:cs="Arial"/>
                <w:sz w:val="20"/>
                <w:szCs w:val="20"/>
              </w:rPr>
              <w:t>_________</w:t>
            </w:r>
            <w:r w:rsidR="00030D3F" w:rsidRPr="00723931">
              <w:rPr>
                <w:rFonts w:ascii="Arial" w:hAnsi="Arial" w:cs="Arial"/>
                <w:sz w:val="20"/>
                <w:szCs w:val="20"/>
              </w:rPr>
              <w:t>_________</w:t>
            </w:r>
            <w:r w:rsidR="00BE3C9E" w:rsidRPr="00723931">
              <w:rPr>
                <w:rFonts w:ascii="Arial" w:hAnsi="Arial" w:cs="Arial"/>
                <w:sz w:val="20"/>
                <w:szCs w:val="20"/>
              </w:rPr>
              <w:t>__</w:t>
            </w:r>
            <w:r w:rsidR="00D910A7" w:rsidRPr="00723931">
              <w:rPr>
                <w:rFonts w:ascii="Arial" w:hAnsi="Arial" w:cs="Arial"/>
                <w:sz w:val="20"/>
                <w:szCs w:val="20"/>
              </w:rPr>
              <w:t>__</w:t>
            </w:r>
            <w:r w:rsidR="003177A9" w:rsidRPr="0072393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6218827B" w14:textId="4656F92F" w:rsidR="00723931" w:rsidRPr="00723931" w:rsidRDefault="00723931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723931" w14:paraId="667E0E74" w14:textId="77777777" w:rsidTr="0069072E">
        <w:trPr>
          <w:trHeight w:val="347"/>
          <w:tblCellSpacing w:w="15" w:type="dxa"/>
        </w:trPr>
        <w:tc>
          <w:tcPr>
            <w:tcW w:w="9945" w:type="dxa"/>
            <w:gridSpan w:val="4"/>
            <w:shd w:val="clear" w:color="auto" w:fill="auto"/>
            <w:vAlign w:val="center"/>
          </w:tcPr>
          <w:p w14:paraId="38711D4E" w14:textId="77777777" w:rsidR="005F41FA" w:rsidRPr="00723931" w:rsidRDefault="00850CB8" w:rsidP="00C51F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93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Datos para la reanudación de beca</w:t>
            </w:r>
            <w:r w:rsidR="00814477" w:rsidRPr="0072393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850CB8" w:rsidRPr="00723931" w14:paraId="19841144" w14:textId="77777777" w:rsidTr="00723931">
        <w:trPr>
          <w:trHeight w:val="496"/>
          <w:tblCellSpacing w:w="15" w:type="dxa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5F2C" w14:textId="77777777" w:rsidR="00850CB8" w:rsidRPr="00723931" w:rsidRDefault="00850CB8" w:rsidP="003561DD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Fecha de reinicio del programa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C517" w14:textId="77777777" w:rsidR="007C2690" w:rsidRPr="00723931" w:rsidRDefault="00850CB8" w:rsidP="007C2690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_____/____/_______</w:t>
            </w:r>
          </w:p>
          <w:p w14:paraId="6FEE06B4" w14:textId="77777777" w:rsidR="00850CB8" w:rsidRPr="00723931" w:rsidRDefault="00850CB8" w:rsidP="00A510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931">
              <w:rPr>
                <w:rFonts w:ascii="Arial" w:hAnsi="Arial" w:cs="Arial"/>
                <w:sz w:val="18"/>
                <w:szCs w:val="20"/>
              </w:rPr>
              <w:t>dd</w:t>
            </w:r>
            <w:proofErr w:type="spellEnd"/>
            <w:r w:rsidRPr="00723931">
              <w:rPr>
                <w:rFonts w:ascii="Arial" w:hAnsi="Arial" w:cs="Arial"/>
                <w:sz w:val="18"/>
                <w:szCs w:val="20"/>
              </w:rPr>
              <w:t>/ mm/</w:t>
            </w:r>
            <w:proofErr w:type="spellStart"/>
            <w:r w:rsidRPr="00723931">
              <w:rPr>
                <w:rFonts w:ascii="Arial" w:hAnsi="Arial" w:cs="Arial"/>
                <w:sz w:val="18"/>
                <w:szCs w:val="20"/>
              </w:rPr>
              <w:t>aaaa</w:t>
            </w:r>
            <w:proofErr w:type="spellEnd"/>
          </w:p>
        </w:tc>
      </w:tr>
      <w:tr w:rsidR="00850CB8" w:rsidRPr="00723931" w14:paraId="3E22BAC9" w14:textId="77777777" w:rsidTr="00723931">
        <w:trPr>
          <w:trHeight w:val="1384"/>
          <w:tblCellSpacing w:w="15" w:type="dxa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A80" w14:textId="56DFE5F3" w:rsidR="00850CB8" w:rsidRPr="00723931" w:rsidRDefault="00850CB8" w:rsidP="003561D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Fecha del comprobante de inscripción al período solicitado</w:t>
            </w:r>
            <w:r w:rsidR="009A7570" w:rsidRPr="00723931">
              <w:rPr>
                <w:rFonts w:ascii="Arial" w:hAnsi="Arial" w:cs="Arial"/>
                <w:sz w:val="20"/>
                <w:szCs w:val="20"/>
              </w:rPr>
              <w:t xml:space="preserve"> con carga académica completa del periodo a cursar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77AC" w14:textId="5CC3B2FB" w:rsidR="00850CB8" w:rsidRPr="00723931" w:rsidRDefault="00850CB8" w:rsidP="00850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3B20C" w14:textId="4F24DB74" w:rsidR="00A51031" w:rsidRPr="00723931" w:rsidRDefault="00A51031" w:rsidP="007C26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9CF08" w14:textId="0AD89EE0" w:rsidR="007C2690" w:rsidRPr="00723931" w:rsidRDefault="00850CB8" w:rsidP="007C26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>_____/____/_______</w:t>
            </w:r>
          </w:p>
          <w:p w14:paraId="6C386608" w14:textId="77777777" w:rsidR="00850CB8" w:rsidRPr="00723931" w:rsidRDefault="00850CB8" w:rsidP="007C26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23931">
              <w:rPr>
                <w:rFonts w:ascii="Arial" w:hAnsi="Arial" w:cs="Arial"/>
                <w:sz w:val="18"/>
                <w:szCs w:val="20"/>
              </w:rPr>
              <w:t>dd</w:t>
            </w:r>
            <w:proofErr w:type="spellEnd"/>
            <w:r w:rsidRPr="00723931">
              <w:rPr>
                <w:rFonts w:ascii="Arial" w:hAnsi="Arial" w:cs="Arial"/>
                <w:sz w:val="18"/>
                <w:szCs w:val="20"/>
              </w:rPr>
              <w:t>/ mm/</w:t>
            </w:r>
            <w:proofErr w:type="spellStart"/>
            <w:r w:rsidRPr="00723931">
              <w:rPr>
                <w:rFonts w:ascii="Arial" w:hAnsi="Arial" w:cs="Arial"/>
                <w:sz w:val="18"/>
                <w:szCs w:val="20"/>
              </w:rPr>
              <w:t>aaaa</w:t>
            </w:r>
            <w:proofErr w:type="spellEnd"/>
          </w:p>
          <w:p w14:paraId="4AAF321F" w14:textId="53B96806" w:rsidR="00850CB8" w:rsidRPr="00723931" w:rsidRDefault="00850CB8" w:rsidP="00850CB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723931" w14:paraId="4F02C7D7" w14:textId="77777777" w:rsidTr="0069072E">
        <w:trPr>
          <w:tblCellSpacing w:w="15" w:type="dxa"/>
        </w:trPr>
        <w:tc>
          <w:tcPr>
            <w:tcW w:w="9945" w:type="dxa"/>
            <w:gridSpan w:val="4"/>
            <w:shd w:val="clear" w:color="auto" w:fill="auto"/>
            <w:vAlign w:val="center"/>
          </w:tcPr>
          <w:p w14:paraId="180E5E7A" w14:textId="77777777" w:rsidR="00723931" w:rsidRPr="00723931" w:rsidRDefault="00723931">
            <w:pPr>
              <w:rPr>
                <w:sz w:val="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5"/>
            </w:tblGrid>
            <w:tr w:rsidR="00723931" w14:paraId="6A386C4F" w14:textId="77777777" w:rsidTr="00723931">
              <w:trPr>
                <w:trHeight w:val="1134"/>
              </w:trPr>
              <w:tc>
                <w:tcPr>
                  <w:tcW w:w="9905" w:type="dxa"/>
                </w:tcPr>
                <w:p w14:paraId="0682FD34" w14:textId="5ADE9F0F" w:rsidR="00723931" w:rsidRPr="00723931" w:rsidRDefault="00C9054F" w:rsidP="00723931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Comentarios</w:t>
                  </w:r>
                  <w:r w:rsidR="00723931" w:rsidRPr="007239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sobre la solicitud de reanudación: </w:t>
                  </w:r>
                </w:p>
                <w:p w14:paraId="76543E40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DBA5FF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1B3079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0F94DB0B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796E62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80E091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280376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0AF4B0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0921BA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9735D5" w14:textId="77777777" w:rsid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622086" w14:textId="3F5FD5BB" w:rsidR="00723931" w:rsidRPr="00723931" w:rsidRDefault="00723931" w:rsidP="00723931">
                  <w:pPr>
                    <w:tabs>
                      <w:tab w:val="left" w:pos="160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A97493" w14:textId="77777777" w:rsidR="00C514B5" w:rsidRPr="00723931" w:rsidRDefault="00C514B5" w:rsidP="00C51FE3">
            <w:pPr>
              <w:rPr>
                <w:rFonts w:ascii="Arial" w:hAnsi="Arial" w:cs="Arial"/>
                <w:sz w:val="4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2"/>
              <w:gridCol w:w="4953"/>
            </w:tblGrid>
            <w:tr w:rsidR="00723931" w14:paraId="6CE82BD9" w14:textId="77777777" w:rsidTr="00723931">
              <w:tc>
                <w:tcPr>
                  <w:tcW w:w="4952" w:type="dxa"/>
                </w:tcPr>
                <w:p w14:paraId="7FCDA7D3" w14:textId="77777777" w:rsidR="00723931" w:rsidRPr="001046F8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046F8">
                    <w:rPr>
                      <w:rFonts w:ascii="Arial" w:hAnsi="Arial" w:cs="Arial"/>
                      <w:sz w:val="18"/>
                      <w:szCs w:val="20"/>
                    </w:rPr>
                    <w:t>Vo. Bo. de la Coordinación Académica del Programa de Posgrado</w:t>
                  </w:r>
                </w:p>
                <w:p w14:paraId="0FAC4F67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6EDEBC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63B49B" w14:textId="7129762B" w:rsidR="00723931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A73EF7" w14:textId="51276092" w:rsidR="00723931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B0AEE2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145DC6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5F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</w:t>
                  </w:r>
                </w:p>
                <w:p w14:paraId="698D5661" w14:textId="5C5E48FF" w:rsidR="00723931" w:rsidRDefault="00723931" w:rsidP="007239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5F12">
                    <w:rPr>
                      <w:rFonts w:ascii="Arial" w:hAnsi="Arial" w:cs="Arial"/>
                      <w:sz w:val="18"/>
                      <w:szCs w:val="20"/>
                    </w:rPr>
                    <w:t>Nombre y firma</w:t>
                  </w:r>
                </w:p>
              </w:tc>
              <w:tc>
                <w:tcPr>
                  <w:tcW w:w="4953" w:type="dxa"/>
                </w:tcPr>
                <w:p w14:paraId="20115C8A" w14:textId="77777777" w:rsidR="00723931" w:rsidRPr="001046F8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046F8">
                    <w:rPr>
                      <w:rFonts w:ascii="Arial" w:hAnsi="Arial" w:cs="Arial"/>
                      <w:sz w:val="18"/>
                      <w:szCs w:val="20"/>
                    </w:rPr>
                    <w:t>Sello de la Coordinación Académica</w:t>
                  </w:r>
                </w:p>
                <w:p w14:paraId="5517D639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5F12">
                    <w:rPr>
                      <w:rFonts w:ascii="Arial" w:hAnsi="Arial" w:cs="Arial"/>
                      <w:noProof/>
                      <w:sz w:val="20"/>
                      <w:szCs w:val="20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83DAE7E" wp14:editId="015BECAC">
                            <wp:simplePos x="0" y="0"/>
                            <wp:positionH relativeFrom="column">
                              <wp:posOffset>431800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847850" cy="1188720"/>
                            <wp:effectExtent l="0" t="0" r="19050" b="11430"/>
                            <wp:wrapNone/>
                            <wp:docPr id="1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47850" cy="1188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rnd">
                                      <a:solidFill>
                                        <a:srgbClr val="7F7F7F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BD17C2" id="Rectangle 13" o:spid="_x0000_s1026" style="position:absolute;margin-left:34pt;margin-top:3.9pt;width:145.5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" strokecolor="#7f7f7f" strokeweight="1pt">
                            <v:stroke dashstyle="1 1" endcap="round"/>
                          </v:rect>
                        </w:pict>
                      </mc:Fallback>
                    </mc:AlternateContent>
                  </w:r>
                </w:p>
                <w:p w14:paraId="0E823C79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56B9C9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2226F7" w14:textId="77777777" w:rsidR="00723931" w:rsidRPr="00275F12" w:rsidRDefault="00723931" w:rsidP="007239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61DD5D" w14:textId="77777777" w:rsidR="00723931" w:rsidRDefault="00723931" w:rsidP="00C5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FB00BC" w14:textId="77777777" w:rsidR="00723931" w:rsidRDefault="00723931" w:rsidP="00C5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F09568" w14:textId="77777777" w:rsidR="00723931" w:rsidRDefault="00723931" w:rsidP="00C5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79EE31" w14:textId="77777777" w:rsidR="00723931" w:rsidRDefault="00723931" w:rsidP="00C5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0AD210" w14:textId="77777777" w:rsidR="00723931" w:rsidRDefault="00723931" w:rsidP="00C5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37C75D" w14:textId="4CB3A697" w:rsidR="00723931" w:rsidRDefault="00723931" w:rsidP="00C5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E609F8" w14:textId="77777777" w:rsidR="00723931" w:rsidRPr="00723931" w:rsidRDefault="00723931" w:rsidP="00C51F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A65A5" w14:textId="77777777" w:rsidR="005F41FA" w:rsidRPr="00723931" w:rsidRDefault="005F41FA" w:rsidP="00C51FE3">
            <w:pPr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9A1E87" w:rsidRPr="00723931">
              <w:rPr>
                <w:rFonts w:ascii="Arial" w:hAnsi="Arial" w:cs="Arial"/>
                <w:sz w:val="20"/>
                <w:szCs w:val="20"/>
              </w:rPr>
              <w:t>solicitud</w:t>
            </w:r>
            <w:r w:rsidRPr="00723931">
              <w:rPr>
                <w:rFonts w:ascii="Arial" w:hAnsi="Arial" w:cs="Arial"/>
                <w:sz w:val="20"/>
                <w:szCs w:val="20"/>
              </w:rPr>
              <w:t>:</w:t>
            </w:r>
            <w:r w:rsidR="00C514B5" w:rsidRPr="007239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A1E87" w:rsidRPr="007239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14B5" w:rsidRPr="00723931">
              <w:rPr>
                <w:rFonts w:ascii="Arial" w:hAnsi="Arial" w:cs="Arial"/>
                <w:sz w:val="20"/>
                <w:szCs w:val="20"/>
              </w:rPr>
              <w:t>____/ _____/ 20____</w:t>
            </w:r>
          </w:p>
          <w:p w14:paraId="25CD5C7D" w14:textId="77777777" w:rsidR="00C514B5" w:rsidRPr="00723931" w:rsidRDefault="00C514B5" w:rsidP="00C51FE3">
            <w:pPr>
              <w:rPr>
                <w:rFonts w:ascii="Arial" w:hAnsi="Arial" w:cs="Arial"/>
                <w:sz w:val="20"/>
                <w:szCs w:val="20"/>
              </w:rPr>
            </w:pPr>
            <w:r w:rsidRPr="00723931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A51031" w:rsidRPr="007239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3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72393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723931">
              <w:rPr>
                <w:rFonts w:ascii="Arial" w:hAnsi="Arial" w:cs="Arial"/>
                <w:sz w:val="20"/>
                <w:szCs w:val="20"/>
              </w:rPr>
              <w:t xml:space="preserve">     mm     </w:t>
            </w:r>
            <w:proofErr w:type="spellStart"/>
            <w:r w:rsidRPr="0072393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  <w:p w14:paraId="13445808" w14:textId="77777777" w:rsidR="00723931" w:rsidRPr="00723931" w:rsidRDefault="00723931" w:rsidP="00C51F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A2CBA" w14:textId="5261F6C2" w:rsidR="00723931" w:rsidRPr="00723931" w:rsidRDefault="00723931" w:rsidP="00C51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90F4F" w14:textId="744F6110" w:rsidR="00F4414F" w:rsidRPr="00723931" w:rsidRDefault="00F4414F" w:rsidP="00F4414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bookmarkStart w:id="1" w:name="_Hlk156991309"/>
      <w:r w:rsidRPr="00723931">
        <w:rPr>
          <w:rFonts w:ascii="Arial" w:hAnsi="Arial" w:cs="Arial"/>
          <w:sz w:val="18"/>
          <w:szCs w:val="20"/>
        </w:rPr>
        <w:t xml:space="preserve">Carta solicitando la reanudación </w:t>
      </w:r>
      <w:r w:rsidR="00E02C15" w:rsidRPr="00723931">
        <w:rPr>
          <w:rFonts w:ascii="Arial" w:hAnsi="Arial" w:cs="Arial"/>
          <w:sz w:val="18"/>
          <w:szCs w:val="20"/>
        </w:rPr>
        <w:t>del apoyo</w:t>
      </w:r>
      <w:r w:rsidRPr="00723931">
        <w:rPr>
          <w:rFonts w:ascii="Arial" w:hAnsi="Arial" w:cs="Arial"/>
          <w:sz w:val="18"/>
          <w:szCs w:val="20"/>
        </w:rPr>
        <w:t xml:space="preserve">, firmada por la persona </w:t>
      </w:r>
      <w:r w:rsidR="00FB2C47" w:rsidRPr="00723931">
        <w:rPr>
          <w:rFonts w:ascii="Arial" w:hAnsi="Arial" w:cs="Arial"/>
          <w:sz w:val="18"/>
          <w:szCs w:val="20"/>
        </w:rPr>
        <w:t>beneficiaria</w:t>
      </w:r>
      <w:r w:rsidRPr="00723931">
        <w:rPr>
          <w:rFonts w:ascii="Arial" w:hAnsi="Arial" w:cs="Arial"/>
          <w:sz w:val="18"/>
          <w:szCs w:val="20"/>
        </w:rPr>
        <w:t xml:space="preserve"> con </w:t>
      </w:r>
      <w:proofErr w:type="spellStart"/>
      <w:r w:rsidRPr="00723931">
        <w:rPr>
          <w:rFonts w:ascii="Arial" w:hAnsi="Arial" w:cs="Arial"/>
          <w:sz w:val="18"/>
          <w:szCs w:val="20"/>
        </w:rPr>
        <w:t>Vo.Bo</w:t>
      </w:r>
      <w:proofErr w:type="spellEnd"/>
      <w:r w:rsidRPr="00723931">
        <w:rPr>
          <w:rFonts w:ascii="Arial" w:hAnsi="Arial" w:cs="Arial"/>
          <w:sz w:val="18"/>
          <w:szCs w:val="20"/>
        </w:rPr>
        <w:t>. del Asesor/a Académico/a.</w:t>
      </w:r>
    </w:p>
    <w:bookmarkEnd w:id="1"/>
    <w:p w14:paraId="205D0EB6" w14:textId="2C64C7FC" w:rsidR="00F4414F" w:rsidRDefault="00F4414F" w:rsidP="00F4414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723931">
        <w:rPr>
          <w:rFonts w:ascii="Arial" w:hAnsi="Arial" w:cs="Arial"/>
          <w:sz w:val="18"/>
          <w:szCs w:val="20"/>
        </w:rPr>
        <w:t>Oficio</w:t>
      </w:r>
      <w:r w:rsidR="000023B5" w:rsidRPr="00723931">
        <w:rPr>
          <w:rFonts w:ascii="Arial" w:hAnsi="Arial" w:cs="Arial"/>
          <w:sz w:val="18"/>
          <w:szCs w:val="20"/>
        </w:rPr>
        <w:t xml:space="preserve"> de la Coordinación Académica del Programa de Posgrado</w:t>
      </w:r>
      <w:r w:rsidRPr="00723931">
        <w:rPr>
          <w:rFonts w:ascii="Arial" w:hAnsi="Arial" w:cs="Arial"/>
          <w:sz w:val="18"/>
          <w:szCs w:val="20"/>
        </w:rPr>
        <w:t xml:space="preserve"> firmad</w:t>
      </w:r>
      <w:r w:rsidR="00ED236E" w:rsidRPr="00723931">
        <w:rPr>
          <w:rFonts w:ascii="Arial" w:hAnsi="Arial" w:cs="Arial"/>
          <w:sz w:val="18"/>
          <w:szCs w:val="20"/>
        </w:rPr>
        <w:t>o</w:t>
      </w:r>
      <w:r w:rsidRPr="00723931">
        <w:rPr>
          <w:rFonts w:ascii="Arial" w:hAnsi="Arial" w:cs="Arial"/>
          <w:sz w:val="18"/>
          <w:szCs w:val="20"/>
        </w:rPr>
        <w:t xml:space="preserve"> por la Coordinación Académica, que mencione las razones fundadas y motivadas de acuerdo</w:t>
      </w:r>
      <w:r w:rsidR="00ED236E" w:rsidRPr="00723931">
        <w:rPr>
          <w:rFonts w:ascii="Arial" w:hAnsi="Arial" w:cs="Arial"/>
          <w:sz w:val="18"/>
          <w:szCs w:val="20"/>
        </w:rPr>
        <w:t xml:space="preserve"> con la normatividad </w:t>
      </w:r>
      <w:r w:rsidR="000023B5" w:rsidRPr="00723931">
        <w:rPr>
          <w:rFonts w:ascii="Arial" w:hAnsi="Arial" w:cs="Arial"/>
          <w:sz w:val="18"/>
          <w:szCs w:val="20"/>
        </w:rPr>
        <w:t xml:space="preserve">institucional </w:t>
      </w:r>
      <w:r w:rsidRPr="00723931">
        <w:rPr>
          <w:rFonts w:ascii="Arial" w:hAnsi="Arial" w:cs="Arial"/>
          <w:sz w:val="18"/>
          <w:szCs w:val="20"/>
        </w:rPr>
        <w:t>que respalde la solicitud.</w:t>
      </w:r>
    </w:p>
    <w:p w14:paraId="0E9A1074" w14:textId="1F80A1BD" w:rsidR="007F3C5F" w:rsidRPr="00723931" w:rsidRDefault="00723931" w:rsidP="00723931">
      <w:pPr>
        <w:pStyle w:val="Prrafodelista"/>
        <w:numPr>
          <w:ilvl w:val="0"/>
          <w:numId w:val="2"/>
        </w:numPr>
        <w:rPr>
          <w:rFonts w:ascii="Arial" w:eastAsia="Times New Roman" w:hAnsi="Arial"/>
          <w:sz w:val="18"/>
          <w:szCs w:val="20"/>
          <w:lang w:val="es-ES" w:eastAsia="es-ES"/>
        </w:rPr>
      </w:pPr>
      <w:r w:rsidRPr="00723931">
        <w:rPr>
          <w:rFonts w:ascii="Arial" w:eastAsia="Times New Roman" w:hAnsi="Arial"/>
          <w:sz w:val="18"/>
          <w:szCs w:val="20"/>
          <w:lang w:val="es-ES" w:eastAsia="es-ES"/>
        </w:rPr>
        <w:t>Copia del comprobante de inscripción al período académico correspondiente emitido por servicios escolares</w:t>
      </w:r>
      <w:r>
        <w:rPr>
          <w:rFonts w:ascii="Arial" w:eastAsia="Times New Roman" w:hAnsi="Arial"/>
          <w:sz w:val="18"/>
          <w:szCs w:val="20"/>
          <w:lang w:val="es-ES" w:eastAsia="es-ES"/>
        </w:rPr>
        <w:t>.</w:t>
      </w:r>
    </w:p>
    <w:sectPr w:rsidR="007F3C5F" w:rsidRPr="00723931" w:rsidSect="0069072E">
      <w:pgSz w:w="12240" w:h="15840" w:code="1"/>
      <w:pgMar w:top="0" w:right="132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021D"/>
    <w:multiLevelType w:val="hybridMultilevel"/>
    <w:tmpl w:val="F3D6F2B4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0AB5BEF"/>
    <w:multiLevelType w:val="multilevel"/>
    <w:tmpl w:val="6FBC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023B5"/>
    <w:rsid w:val="00012478"/>
    <w:rsid w:val="00030D3F"/>
    <w:rsid w:val="00160C5D"/>
    <w:rsid w:val="00161437"/>
    <w:rsid w:val="00162EE2"/>
    <w:rsid w:val="0023141A"/>
    <w:rsid w:val="00285602"/>
    <w:rsid w:val="002D3E6A"/>
    <w:rsid w:val="003177A9"/>
    <w:rsid w:val="003561DD"/>
    <w:rsid w:val="003A6146"/>
    <w:rsid w:val="003B1D33"/>
    <w:rsid w:val="00405628"/>
    <w:rsid w:val="004061AB"/>
    <w:rsid w:val="00466607"/>
    <w:rsid w:val="00477370"/>
    <w:rsid w:val="004B121A"/>
    <w:rsid w:val="004E6606"/>
    <w:rsid w:val="00532908"/>
    <w:rsid w:val="00546114"/>
    <w:rsid w:val="00551601"/>
    <w:rsid w:val="00570A2E"/>
    <w:rsid w:val="00582E3C"/>
    <w:rsid w:val="005C7CCB"/>
    <w:rsid w:val="005F41FA"/>
    <w:rsid w:val="0061223C"/>
    <w:rsid w:val="00656B80"/>
    <w:rsid w:val="0069072E"/>
    <w:rsid w:val="00723931"/>
    <w:rsid w:val="007C2690"/>
    <w:rsid w:val="007F3C5F"/>
    <w:rsid w:val="00814477"/>
    <w:rsid w:val="00836E77"/>
    <w:rsid w:val="00850CB8"/>
    <w:rsid w:val="008B1EE9"/>
    <w:rsid w:val="008C2EB3"/>
    <w:rsid w:val="008D5A9F"/>
    <w:rsid w:val="008E490C"/>
    <w:rsid w:val="00927039"/>
    <w:rsid w:val="0094453F"/>
    <w:rsid w:val="00953A3B"/>
    <w:rsid w:val="00983D6A"/>
    <w:rsid w:val="009A1E87"/>
    <w:rsid w:val="009A7570"/>
    <w:rsid w:val="009F18DF"/>
    <w:rsid w:val="009F25C8"/>
    <w:rsid w:val="00A1116B"/>
    <w:rsid w:val="00A51031"/>
    <w:rsid w:val="00AD4979"/>
    <w:rsid w:val="00B64A7B"/>
    <w:rsid w:val="00BE3C9E"/>
    <w:rsid w:val="00C514B5"/>
    <w:rsid w:val="00C51FE3"/>
    <w:rsid w:val="00C85D15"/>
    <w:rsid w:val="00C9054F"/>
    <w:rsid w:val="00CB50C7"/>
    <w:rsid w:val="00D910A7"/>
    <w:rsid w:val="00E0089C"/>
    <w:rsid w:val="00E02C15"/>
    <w:rsid w:val="00E43E24"/>
    <w:rsid w:val="00E46661"/>
    <w:rsid w:val="00E57C3D"/>
    <w:rsid w:val="00ED236E"/>
    <w:rsid w:val="00EE64BB"/>
    <w:rsid w:val="00F05F04"/>
    <w:rsid w:val="00F4414F"/>
    <w:rsid w:val="00FA6811"/>
    <w:rsid w:val="00FB2C47"/>
    <w:rsid w:val="00FD3C57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5E5CA"/>
  <w15:chartTrackingRefBased/>
  <w15:docId w15:val="{9149431C-50DE-4967-B1B0-15D1AF0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3B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MX" w:eastAsia="en-US"/>
    </w:rPr>
  </w:style>
  <w:style w:type="table" w:styleId="Tablaconcuadrcula">
    <w:name w:val="Table Grid"/>
    <w:basedOn w:val="Tablanormal"/>
    <w:rsid w:val="0072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D1DA4783460B46A3DB37E206125E96" ma:contentTypeVersion="18" ma:contentTypeDescription="Crear nuevo documento." ma:contentTypeScope="" ma:versionID="6277159ae7a8855792a7eabf1bc7a916">
  <xsd:schema xmlns:xsd="http://www.w3.org/2001/XMLSchema" xmlns:xs="http://www.w3.org/2001/XMLSchema" xmlns:p="http://schemas.microsoft.com/office/2006/metadata/properties" xmlns:ns3="faf29ead-5488-484c-b036-bfc03cc55a10" xmlns:ns4="13a6b2f1-18ec-4d99-bba4-4c9ec6e37e95" targetNamespace="http://schemas.microsoft.com/office/2006/metadata/properties" ma:root="true" ma:fieldsID="fbf8c147b0903bc3d97af315a252af25" ns3:_="" ns4:_="">
    <xsd:import namespace="faf29ead-5488-484c-b036-bfc03cc55a10"/>
    <xsd:import namespace="13a6b2f1-18ec-4d99-bba4-4c9ec6e37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9ead-5488-484c-b036-bfc03cc5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b2f1-18ec-4d99-bba4-4c9ec6e37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29ead-5488-484c-b036-bfc03cc55a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38AC3-23E3-46DE-B6B2-B941C52D3C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1B6CB3-A7AD-4A3A-AE91-1CC006907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29ead-5488-484c-b036-bfc03cc55a10"/>
    <ds:schemaRef ds:uri="13a6b2f1-18ec-4d99-bba4-4c9ec6e37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3B622-1A6D-445D-B0C6-7D91F1CC82D8}">
  <ds:schemaRefs>
    <ds:schemaRef ds:uri="http://schemas.microsoft.com/office/2006/metadata/properties"/>
    <ds:schemaRef ds:uri="http://schemas.microsoft.com/office/infopath/2007/PartnerControls"/>
    <ds:schemaRef ds:uri="faf29ead-5488-484c-b036-bfc03cc55a10"/>
  </ds:schemaRefs>
</ds:datastoreItem>
</file>

<file path=customXml/itemProps4.xml><?xml version="1.0" encoding="utf-8"?>
<ds:datastoreItem xmlns:ds="http://schemas.openxmlformats.org/officeDocument/2006/customXml" ds:itemID="{EA324F0B-CC5E-4399-AC95-05CAB8D0D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SOLICITUD DE EXTENSION DE BECA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dc:description/>
  <cp:lastModifiedBy>Oscar Ivan  Buendia Montano</cp:lastModifiedBy>
  <cp:revision>3</cp:revision>
  <cp:lastPrinted>2022-09-06T16:51:00Z</cp:lastPrinted>
  <dcterms:created xsi:type="dcterms:W3CDTF">2024-01-24T21:14:00Z</dcterms:created>
  <dcterms:modified xsi:type="dcterms:W3CDTF">2024-01-24T22:11:00Z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7QQUPYEARAPF-1041-7</vt:lpwstr>
  </property>
  <property fmtid="{D5CDD505-2E9C-101B-9397-08002B2CF9AE}" pid="3" name="_dlc_DocIdItemGuid">
    <vt:lpwstr>60442809-63db-40b2-86ab-75cf31859a3a</vt:lpwstr>
  </property>
  <property fmtid="{D5CDD505-2E9C-101B-9397-08002B2CF9AE}" pid="4" name="_dlc_DocIdUrl">
    <vt:lpwstr>http://www.conacyt.gob.mx/FormacionCapitalHumano/Becas/Nacionales/_layouts/DocIdRedir.aspx?ID=7QQUPYEARAPF-1041-7, 7QQUPYEARAPF-1041-7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0x01010004D1DA4783460B46A3DB37E206125E96</vt:lpwstr>
  </property>
</Properties>
</file>